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240" w:rsidRDefault="00CB5F0E" w:rsidP="00D347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787BFF" w:rsidRPr="00D34779">
        <w:rPr>
          <w:rFonts w:ascii="Times New Roman" w:hAnsi="Times New Roman" w:cs="Times New Roman"/>
          <w:b/>
          <w:sz w:val="24"/>
          <w:szCs w:val="24"/>
        </w:rPr>
        <w:t xml:space="preserve">выступлений по телевидению, радио по </w:t>
      </w:r>
      <w:r w:rsidR="00C708D4">
        <w:rPr>
          <w:rFonts w:ascii="Times New Roman" w:hAnsi="Times New Roman" w:cs="Times New Roman"/>
          <w:b/>
          <w:sz w:val="24"/>
          <w:szCs w:val="24"/>
        </w:rPr>
        <w:t>вопросу</w:t>
      </w:r>
      <w:r w:rsidR="00C708D4" w:rsidRPr="00C708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8D4">
        <w:rPr>
          <w:rFonts w:ascii="Times New Roman" w:hAnsi="Times New Roman" w:cs="Times New Roman"/>
          <w:b/>
          <w:sz w:val="24"/>
          <w:szCs w:val="24"/>
        </w:rPr>
        <w:t>экономического и социального положения республики или муниципального образования</w:t>
      </w:r>
      <w:r w:rsidR="00787BFF" w:rsidRPr="00D347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8D4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полугодии 2013 года</w:t>
      </w:r>
    </w:p>
    <w:p w:rsidR="00CB5F0E" w:rsidRPr="00CB5F0E" w:rsidRDefault="00CB5F0E" w:rsidP="00D347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2694"/>
        <w:gridCol w:w="4819"/>
        <w:gridCol w:w="1383"/>
      </w:tblGrid>
      <w:tr w:rsidR="009B5240" w:rsidRPr="00CB5F0E" w:rsidTr="00FF5917"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№№</w:t>
            </w:r>
          </w:p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B5F0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B5F0E">
              <w:rPr>
                <w:rFonts w:ascii="Times New Roman" w:hAnsi="Times New Roman" w:cs="Times New Roman"/>
              </w:rPr>
              <w:t>/</w:t>
            </w:r>
            <w:proofErr w:type="spellStart"/>
            <w:r w:rsidRPr="00CB5F0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СМИ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Название статьи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9B5240" w:rsidRPr="00CB5F0E" w:rsidRDefault="009B5240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Дата</w:t>
            </w:r>
          </w:p>
          <w:p w:rsidR="009B5240" w:rsidRPr="00CB5F0E" w:rsidRDefault="00D34779" w:rsidP="00CB5F0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B5F0E">
              <w:rPr>
                <w:rFonts w:ascii="Times New Roman" w:hAnsi="Times New Roman" w:cs="Times New Roman"/>
              </w:rPr>
              <w:t>п</w:t>
            </w:r>
            <w:r w:rsidR="009B5240" w:rsidRPr="00CB5F0E">
              <w:rPr>
                <w:rFonts w:ascii="Times New Roman" w:hAnsi="Times New Roman" w:cs="Times New Roman"/>
              </w:rPr>
              <w:t>убликации</w:t>
            </w:r>
          </w:p>
        </w:tc>
      </w:tr>
      <w:tr w:rsidR="00C708D4" w:rsidRPr="00FF5917" w:rsidTr="00C708D4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8D4" w:rsidRPr="00C708D4" w:rsidRDefault="00C708D4" w:rsidP="00C708D4">
            <w:pPr>
              <w:pStyle w:val="a4"/>
              <w:numPr>
                <w:ilvl w:val="0"/>
                <w:numId w:val="1"/>
              </w:num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8D4" w:rsidRDefault="00C708D4" w:rsidP="00C708D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Авторадио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Чебоксары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8D4" w:rsidRPr="00C708D4" w:rsidRDefault="00C708D4" w:rsidP="00C708D4">
            <w:pPr>
              <w:pStyle w:val="2"/>
              <w:spacing w:before="120" w:after="0"/>
              <w:rPr>
                <w:b w:val="0"/>
                <w:color w:val="000000"/>
                <w:sz w:val="24"/>
                <w:szCs w:val="24"/>
              </w:rPr>
            </w:pPr>
            <w:r w:rsidRPr="00221313">
              <w:rPr>
                <w:b w:val="0"/>
                <w:color w:val="000000"/>
                <w:sz w:val="24"/>
                <w:szCs w:val="24"/>
              </w:rPr>
              <w:t xml:space="preserve">Количество браков и разводов в прошлом году уменьшилось 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8D4" w:rsidRPr="00D34779" w:rsidRDefault="00C708D4" w:rsidP="00C708D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января</w:t>
            </w:r>
          </w:p>
        </w:tc>
      </w:tr>
      <w:tr w:rsidR="00C708D4" w:rsidRPr="00FF5917" w:rsidTr="00C708D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708D4" w:rsidRPr="00C708D4" w:rsidRDefault="00C708D4" w:rsidP="00C708D4">
            <w:pPr>
              <w:pStyle w:val="a4"/>
              <w:numPr>
                <w:ilvl w:val="0"/>
                <w:numId w:val="1"/>
              </w:numPr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708D4" w:rsidRPr="00D34779" w:rsidRDefault="00C708D4" w:rsidP="00C708D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Авторадио-Чебоксары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708D4" w:rsidRPr="00C708D4" w:rsidRDefault="00C708D4" w:rsidP="00C708D4">
            <w:pPr>
              <w:spacing w:before="120" w:after="120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13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Почти 30 </w:t>
            </w:r>
            <w:proofErr w:type="spellStart"/>
            <w:proofErr w:type="gramStart"/>
            <w:r w:rsidRPr="002213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млн</w:t>
            </w:r>
            <w:proofErr w:type="spellEnd"/>
            <w:proofErr w:type="gramEnd"/>
            <w:r w:rsidRPr="002213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долгов по зарплате в Чувашии приходится на предприятия-банкроты 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C708D4" w:rsidRPr="00D34779" w:rsidRDefault="00C708D4" w:rsidP="00C708D4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февраля</w:t>
            </w:r>
          </w:p>
        </w:tc>
      </w:tr>
    </w:tbl>
    <w:p w:rsidR="00D34779" w:rsidRPr="00D34779" w:rsidRDefault="00D34779" w:rsidP="00D347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34779" w:rsidRPr="00D34779" w:rsidSect="00A21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C5CBE"/>
    <w:multiLevelType w:val="hybridMultilevel"/>
    <w:tmpl w:val="481265AC"/>
    <w:lvl w:ilvl="0" w:tplc="452E58D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240"/>
    <w:rsid w:val="00031949"/>
    <w:rsid w:val="00351527"/>
    <w:rsid w:val="00362E6A"/>
    <w:rsid w:val="00426B24"/>
    <w:rsid w:val="00787BFF"/>
    <w:rsid w:val="009024E6"/>
    <w:rsid w:val="009B5240"/>
    <w:rsid w:val="00A21683"/>
    <w:rsid w:val="00B00C45"/>
    <w:rsid w:val="00BA6296"/>
    <w:rsid w:val="00C708D4"/>
    <w:rsid w:val="00CB2E42"/>
    <w:rsid w:val="00CB5F0E"/>
    <w:rsid w:val="00CD6AA3"/>
    <w:rsid w:val="00D34779"/>
    <w:rsid w:val="00EA3F44"/>
    <w:rsid w:val="00FF5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40"/>
  </w:style>
  <w:style w:type="paragraph" w:styleId="2">
    <w:name w:val="heading 2"/>
    <w:basedOn w:val="a"/>
    <w:link w:val="20"/>
    <w:uiPriority w:val="9"/>
    <w:qFormat/>
    <w:rsid w:val="00C708D4"/>
    <w:pPr>
      <w:spacing w:after="60" w:line="240" w:lineRule="auto"/>
      <w:outlineLvl w:val="1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2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08D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708D4"/>
    <w:rPr>
      <w:rFonts w:ascii="Times New Roman" w:eastAsia="Times New Roman" w:hAnsi="Times New Roman" w:cs="Times New Roman"/>
      <w:b/>
      <w:bCs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P21_BiktimirovaTG</dc:creator>
  <cp:keywords/>
  <dc:description/>
  <cp:lastModifiedBy>GEG</cp:lastModifiedBy>
  <cp:revision>4</cp:revision>
  <cp:lastPrinted>2013-07-10T13:56:00Z</cp:lastPrinted>
  <dcterms:created xsi:type="dcterms:W3CDTF">2013-07-05T08:07:00Z</dcterms:created>
  <dcterms:modified xsi:type="dcterms:W3CDTF">2013-07-10T13:56:00Z</dcterms:modified>
</cp:coreProperties>
</file>